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A4C51" w14:textId="77777777" w:rsidR="00BC22D2" w:rsidRDefault="005B000B" w:rsidP="00B16711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B1F350D" w14:textId="6F8854A7" w:rsidR="009F4356" w:rsidRPr="009F4356" w:rsidRDefault="005B000B" w:rsidP="009F43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F4356">
        <w:rPr>
          <w:rFonts w:ascii="Times New Roman" w:hAnsi="Times New Roman" w:cs="Times New Roman"/>
          <w:sz w:val="28"/>
          <w:szCs w:val="28"/>
        </w:rPr>
        <w:t>к проекту</w:t>
      </w:r>
      <w:r w:rsidR="00590387">
        <w:rPr>
          <w:sz w:val="28"/>
          <w:szCs w:val="28"/>
        </w:rPr>
        <w:t xml:space="preserve"> </w:t>
      </w:r>
      <w:r w:rsidR="00590387" w:rsidRPr="009F4356">
        <w:rPr>
          <w:rFonts w:ascii="Times New Roman" w:hAnsi="Times New Roman" w:cs="Times New Roman"/>
          <w:sz w:val="28"/>
          <w:szCs w:val="28"/>
        </w:rPr>
        <w:t>решения</w:t>
      </w:r>
      <w:r w:rsidR="000D6C31" w:rsidRPr="009F4356">
        <w:rPr>
          <w:rFonts w:ascii="Times New Roman" w:hAnsi="Times New Roman" w:cs="Times New Roman"/>
          <w:spacing w:val="-4"/>
        </w:rPr>
        <w:t xml:space="preserve"> </w:t>
      </w:r>
      <w:r w:rsidR="00341AE8" w:rsidRPr="00341AE8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9F4356" w:rsidRPr="009F4356">
        <w:rPr>
          <w:rFonts w:ascii="Times New Roman" w:hAnsi="Times New Roman" w:cs="Times New Roman"/>
          <w:sz w:val="28"/>
          <w:szCs w:val="28"/>
        </w:rPr>
        <w:t>О</w:t>
      </w:r>
      <w:r w:rsidR="009E10A0">
        <w:rPr>
          <w:rFonts w:ascii="Times New Roman" w:hAnsi="Times New Roman" w:cs="Times New Roman"/>
          <w:sz w:val="28"/>
          <w:szCs w:val="28"/>
        </w:rPr>
        <w:t xml:space="preserve"> председателе комитета</w:t>
      </w:r>
      <w:r w:rsidR="009F4356" w:rsidRPr="009F4356">
        <w:rPr>
          <w:rFonts w:ascii="Times New Roman" w:hAnsi="Times New Roman" w:cs="Times New Roman"/>
          <w:sz w:val="28"/>
          <w:szCs w:val="28"/>
        </w:rPr>
        <w:t xml:space="preserve"> городской Думы Краснодара </w:t>
      </w:r>
      <w:proofErr w:type="spellStart"/>
      <w:r w:rsidR="009F4356" w:rsidRPr="009F4356">
        <w:rPr>
          <w:rFonts w:ascii="Times New Roman" w:hAnsi="Times New Roman" w:cs="Times New Roman"/>
          <w:sz w:val="28"/>
          <w:szCs w:val="28"/>
        </w:rPr>
        <w:t>Лузинове</w:t>
      </w:r>
      <w:proofErr w:type="spellEnd"/>
      <w:r w:rsidR="009F4356" w:rsidRPr="009F4356">
        <w:rPr>
          <w:rFonts w:ascii="Times New Roman" w:hAnsi="Times New Roman" w:cs="Times New Roman"/>
          <w:sz w:val="28"/>
          <w:szCs w:val="28"/>
        </w:rPr>
        <w:t xml:space="preserve"> Сергее Константиновиче</w:t>
      </w:r>
      <w:r w:rsidR="009F4356">
        <w:rPr>
          <w:rFonts w:ascii="Times New Roman" w:hAnsi="Times New Roman" w:cs="Times New Roman"/>
          <w:sz w:val="28"/>
          <w:szCs w:val="28"/>
        </w:rPr>
        <w:t>»</w:t>
      </w:r>
    </w:p>
    <w:p w14:paraId="2F7EB271" w14:textId="5743125B" w:rsidR="00380C0C" w:rsidRPr="009F4356" w:rsidRDefault="00380C0C" w:rsidP="00B16711">
      <w:pPr>
        <w:pStyle w:val="a9"/>
        <w:spacing w:line="300" w:lineRule="exact"/>
        <w:jc w:val="center"/>
        <w:rPr>
          <w:sz w:val="28"/>
          <w:szCs w:val="28"/>
        </w:rPr>
      </w:pPr>
      <w:r w:rsidRPr="009F4356">
        <w:rPr>
          <w:sz w:val="28"/>
          <w:szCs w:val="28"/>
        </w:rPr>
        <w:br/>
      </w:r>
    </w:p>
    <w:p w14:paraId="70B1A155" w14:textId="5CF7F8D9" w:rsidR="009F4356" w:rsidRPr="009E10A0" w:rsidRDefault="004B0505" w:rsidP="009F435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0A0">
        <w:rPr>
          <w:rFonts w:ascii="Times New Roman" w:hAnsi="Times New Roman" w:cs="Times New Roman"/>
          <w:sz w:val="28"/>
          <w:szCs w:val="28"/>
        </w:rPr>
        <w:t>В соответствии</w:t>
      </w:r>
      <w:r w:rsidR="00747338" w:rsidRPr="009E10A0">
        <w:rPr>
          <w:rFonts w:ascii="Times New Roman" w:hAnsi="Times New Roman" w:cs="Times New Roman"/>
          <w:sz w:val="28"/>
          <w:szCs w:val="28"/>
        </w:rPr>
        <w:t xml:space="preserve"> со </w:t>
      </w:r>
      <w:r w:rsidRPr="009E10A0">
        <w:rPr>
          <w:rFonts w:ascii="Times New Roman" w:hAnsi="Times New Roman" w:cs="Times New Roman"/>
          <w:sz w:val="28"/>
          <w:szCs w:val="28"/>
        </w:rPr>
        <w:t>стат</w:t>
      </w:r>
      <w:r w:rsidR="00747338" w:rsidRPr="009E10A0">
        <w:rPr>
          <w:rFonts w:ascii="Times New Roman" w:hAnsi="Times New Roman" w:cs="Times New Roman"/>
          <w:sz w:val="28"/>
          <w:szCs w:val="28"/>
        </w:rPr>
        <w:t>ьёй</w:t>
      </w:r>
      <w:r w:rsidRPr="009E10A0">
        <w:rPr>
          <w:rFonts w:ascii="Times New Roman" w:hAnsi="Times New Roman" w:cs="Times New Roman"/>
          <w:sz w:val="28"/>
          <w:szCs w:val="28"/>
        </w:rPr>
        <w:t xml:space="preserve"> 32 Регламента городской Думы Краснодара, решения городской Думы Краснодара от 08.10.2025 № 1 п.10 «О структуре штатов городской Думы Краснодара восьмого созыва», на</w:t>
      </w:r>
      <w:r w:rsidR="009F4356" w:rsidRPr="009E10A0">
        <w:rPr>
          <w:rFonts w:ascii="Times New Roman" w:hAnsi="Times New Roman" w:cs="Times New Roman"/>
          <w:sz w:val="28"/>
          <w:szCs w:val="28"/>
        </w:rPr>
        <w:t xml:space="preserve"> основании заявления</w:t>
      </w:r>
      <w:r w:rsidR="009E10A0" w:rsidRPr="009E10A0">
        <w:rPr>
          <w:rFonts w:ascii="Times New Roman" w:hAnsi="Times New Roman" w:cs="Times New Roman"/>
          <w:sz w:val="28"/>
          <w:szCs w:val="28"/>
        </w:rPr>
        <w:t xml:space="preserve"> </w:t>
      </w:r>
      <w:r w:rsidR="009E10A0" w:rsidRPr="009E10A0">
        <w:rPr>
          <w:rFonts w:ascii="Times New Roman" w:hAnsi="Times New Roman" w:cs="Times New Roman"/>
          <w:sz w:val="28"/>
          <w:szCs w:val="28"/>
        </w:rPr>
        <w:t>председателя комитета городской Думы Краснодара по работе с благотворительными фондами, добровольческими (волонтёрскими) и гуманитарными организациями</w:t>
      </w:r>
      <w:r w:rsidR="009F4356" w:rsidRPr="009E10A0">
        <w:rPr>
          <w:rFonts w:ascii="Times New Roman" w:hAnsi="Times New Roman" w:cs="Times New Roman"/>
          <w:sz w:val="28"/>
          <w:szCs w:val="28"/>
        </w:rPr>
        <w:t xml:space="preserve"> городской Думы Краснодара восьмого созыва </w:t>
      </w:r>
      <w:proofErr w:type="spellStart"/>
      <w:r w:rsidR="009F4356" w:rsidRPr="009E10A0">
        <w:rPr>
          <w:rFonts w:ascii="Times New Roman" w:hAnsi="Times New Roman" w:cs="Times New Roman"/>
          <w:sz w:val="28"/>
          <w:szCs w:val="28"/>
        </w:rPr>
        <w:t>Лузинова</w:t>
      </w:r>
      <w:proofErr w:type="spellEnd"/>
      <w:r w:rsidR="009F4356" w:rsidRPr="009E10A0">
        <w:rPr>
          <w:rFonts w:ascii="Times New Roman" w:hAnsi="Times New Roman" w:cs="Times New Roman"/>
          <w:sz w:val="28"/>
          <w:szCs w:val="28"/>
        </w:rPr>
        <w:t xml:space="preserve"> Сергея Константиновича вносится</w:t>
      </w:r>
      <w:r w:rsidR="00747338" w:rsidRPr="009E10A0">
        <w:rPr>
          <w:rFonts w:ascii="Times New Roman" w:hAnsi="Times New Roman" w:cs="Times New Roman"/>
          <w:sz w:val="28"/>
          <w:szCs w:val="28"/>
        </w:rPr>
        <w:t xml:space="preserve"> настоящий</w:t>
      </w:r>
      <w:r w:rsidR="009F4356" w:rsidRPr="009E10A0">
        <w:rPr>
          <w:rFonts w:ascii="Times New Roman" w:hAnsi="Times New Roman" w:cs="Times New Roman"/>
          <w:sz w:val="28"/>
          <w:szCs w:val="28"/>
        </w:rPr>
        <w:t xml:space="preserve"> проект решения</w:t>
      </w:r>
      <w:r w:rsidR="00747338" w:rsidRPr="009E10A0">
        <w:rPr>
          <w:rFonts w:ascii="Times New Roman" w:hAnsi="Times New Roman" w:cs="Times New Roman"/>
          <w:sz w:val="28"/>
          <w:szCs w:val="28"/>
        </w:rPr>
        <w:t>.</w:t>
      </w:r>
      <w:r w:rsidR="009F4356" w:rsidRPr="009E10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872CE4" w14:textId="77777777" w:rsidR="009F4356" w:rsidRPr="009E10A0" w:rsidRDefault="009F4356" w:rsidP="009F4356">
      <w:pPr>
        <w:autoSpaceDE w:val="0"/>
        <w:autoSpaceDN w:val="0"/>
        <w:adjustRightInd w:val="0"/>
        <w:spacing w:line="290" w:lineRule="exact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0"/>
        </w:rPr>
      </w:pPr>
      <w:r w:rsidRPr="009E10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B649FD" w14:textId="529D24AF" w:rsidR="009F4356" w:rsidRPr="004B0505" w:rsidRDefault="00747338" w:rsidP="009F43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A203A1" w14:textId="4E8725E3" w:rsidR="00D4459E" w:rsidRPr="009F4356" w:rsidRDefault="00D4459E" w:rsidP="004B0505">
      <w:pPr>
        <w:pStyle w:val="a9"/>
        <w:spacing w:line="300" w:lineRule="exact"/>
        <w:jc w:val="both"/>
        <w:rPr>
          <w:sz w:val="28"/>
          <w:szCs w:val="28"/>
        </w:rPr>
      </w:pPr>
      <w:r w:rsidRPr="009F4356">
        <w:rPr>
          <w:sz w:val="28"/>
          <w:szCs w:val="28"/>
        </w:rPr>
        <w:t>Председатель</w:t>
      </w:r>
    </w:p>
    <w:p w14:paraId="62060A54" w14:textId="217DF3AE" w:rsidR="00B50DDD" w:rsidRPr="009F4356" w:rsidRDefault="00D4459E" w:rsidP="00B16711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4356">
        <w:rPr>
          <w:rFonts w:ascii="Times New Roman" w:hAnsi="Times New Roman" w:cs="Times New Roman"/>
          <w:sz w:val="28"/>
          <w:szCs w:val="28"/>
        </w:rPr>
        <w:t xml:space="preserve">городской Думы Краснодара            </w:t>
      </w:r>
      <w:r w:rsidR="00B16711" w:rsidRPr="009F435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F435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16711" w:rsidRPr="009F4356">
        <w:rPr>
          <w:rFonts w:ascii="Times New Roman" w:hAnsi="Times New Roman" w:cs="Times New Roman"/>
          <w:sz w:val="28"/>
          <w:szCs w:val="28"/>
        </w:rPr>
        <w:t xml:space="preserve"> </w:t>
      </w:r>
      <w:r w:rsidRPr="009F43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4356">
        <w:rPr>
          <w:rFonts w:ascii="Times New Roman" w:hAnsi="Times New Roman" w:cs="Times New Roman"/>
          <w:sz w:val="28"/>
          <w:szCs w:val="28"/>
        </w:rPr>
        <w:t>В.Ф.Галушко</w:t>
      </w:r>
      <w:proofErr w:type="spellEnd"/>
    </w:p>
    <w:sectPr w:rsidR="00B50DDD" w:rsidRPr="009F4356" w:rsidSect="00BC22D2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58EB" w14:textId="77777777" w:rsidR="007A1F21" w:rsidRDefault="007A1F21" w:rsidP="00BC22D2">
      <w:pPr>
        <w:spacing w:after="0" w:line="240" w:lineRule="auto"/>
      </w:pPr>
      <w:r>
        <w:separator/>
      </w:r>
    </w:p>
  </w:endnote>
  <w:endnote w:type="continuationSeparator" w:id="0">
    <w:p w14:paraId="424B4227" w14:textId="77777777" w:rsidR="007A1F21" w:rsidRDefault="007A1F21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18C2F" w14:textId="77777777" w:rsidR="007A1F21" w:rsidRDefault="007A1F21" w:rsidP="00BC22D2">
      <w:pPr>
        <w:spacing w:after="0" w:line="240" w:lineRule="auto"/>
      </w:pPr>
      <w:r>
        <w:separator/>
      </w:r>
    </w:p>
  </w:footnote>
  <w:footnote w:type="continuationSeparator" w:id="0">
    <w:p w14:paraId="284FBAAA" w14:textId="77777777" w:rsidR="007A1F21" w:rsidRDefault="007A1F21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02E155C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00B"/>
    <w:rsid w:val="00007444"/>
    <w:rsid w:val="00007FE6"/>
    <w:rsid w:val="0003060D"/>
    <w:rsid w:val="00033243"/>
    <w:rsid w:val="00067C27"/>
    <w:rsid w:val="000729B7"/>
    <w:rsid w:val="000B11B1"/>
    <w:rsid w:val="000B40A8"/>
    <w:rsid w:val="000D6C31"/>
    <w:rsid w:val="000D749A"/>
    <w:rsid w:val="000F767F"/>
    <w:rsid w:val="001238C2"/>
    <w:rsid w:val="0013232E"/>
    <w:rsid w:val="001327B4"/>
    <w:rsid w:val="00140CA0"/>
    <w:rsid w:val="0014400B"/>
    <w:rsid w:val="001517F6"/>
    <w:rsid w:val="00155B89"/>
    <w:rsid w:val="001667FC"/>
    <w:rsid w:val="00195B12"/>
    <w:rsid w:val="001B6C32"/>
    <w:rsid w:val="001D310E"/>
    <w:rsid w:val="0022586B"/>
    <w:rsid w:val="002519F9"/>
    <w:rsid w:val="00275C7E"/>
    <w:rsid w:val="002A2121"/>
    <w:rsid w:val="002B453A"/>
    <w:rsid w:val="002C007B"/>
    <w:rsid w:val="002D644B"/>
    <w:rsid w:val="002D69E2"/>
    <w:rsid w:val="002E635B"/>
    <w:rsid w:val="002F1AD6"/>
    <w:rsid w:val="002F43FB"/>
    <w:rsid w:val="00304F5D"/>
    <w:rsid w:val="00341AE8"/>
    <w:rsid w:val="003442F5"/>
    <w:rsid w:val="0034548A"/>
    <w:rsid w:val="003525C9"/>
    <w:rsid w:val="0035605F"/>
    <w:rsid w:val="00362847"/>
    <w:rsid w:val="00380C0C"/>
    <w:rsid w:val="003A35C3"/>
    <w:rsid w:val="003A4B03"/>
    <w:rsid w:val="003A51F2"/>
    <w:rsid w:val="0040004C"/>
    <w:rsid w:val="00405696"/>
    <w:rsid w:val="00425488"/>
    <w:rsid w:val="00427D64"/>
    <w:rsid w:val="0044326F"/>
    <w:rsid w:val="004508E0"/>
    <w:rsid w:val="00470D48"/>
    <w:rsid w:val="00487C50"/>
    <w:rsid w:val="00492D58"/>
    <w:rsid w:val="004B0505"/>
    <w:rsid w:val="004B4ED5"/>
    <w:rsid w:val="004C7CA2"/>
    <w:rsid w:val="00505B2B"/>
    <w:rsid w:val="0051018B"/>
    <w:rsid w:val="00514393"/>
    <w:rsid w:val="005341D7"/>
    <w:rsid w:val="00541447"/>
    <w:rsid w:val="005438EA"/>
    <w:rsid w:val="00570CBD"/>
    <w:rsid w:val="00590387"/>
    <w:rsid w:val="005B000B"/>
    <w:rsid w:val="005C5556"/>
    <w:rsid w:val="00607CAD"/>
    <w:rsid w:val="0062793A"/>
    <w:rsid w:val="0063014D"/>
    <w:rsid w:val="0063551E"/>
    <w:rsid w:val="00636DAB"/>
    <w:rsid w:val="00643BB5"/>
    <w:rsid w:val="0064799A"/>
    <w:rsid w:val="00651FB4"/>
    <w:rsid w:val="00671D82"/>
    <w:rsid w:val="006747F0"/>
    <w:rsid w:val="00685776"/>
    <w:rsid w:val="00690880"/>
    <w:rsid w:val="006A115F"/>
    <w:rsid w:val="006C09DD"/>
    <w:rsid w:val="006F53A9"/>
    <w:rsid w:val="0070273B"/>
    <w:rsid w:val="007105D0"/>
    <w:rsid w:val="00710DFA"/>
    <w:rsid w:val="007111F0"/>
    <w:rsid w:val="00747338"/>
    <w:rsid w:val="00773660"/>
    <w:rsid w:val="007946CB"/>
    <w:rsid w:val="0079687B"/>
    <w:rsid w:val="007A1F21"/>
    <w:rsid w:val="007B4966"/>
    <w:rsid w:val="007E2CA8"/>
    <w:rsid w:val="00832DF7"/>
    <w:rsid w:val="008915F4"/>
    <w:rsid w:val="008A5E33"/>
    <w:rsid w:val="008D0308"/>
    <w:rsid w:val="008D4FDD"/>
    <w:rsid w:val="008E776B"/>
    <w:rsid w:val="008F586D"/>
    <w:rsid w:val="00916C7C"/>
    <w:rsid w:val="00924EA8"/>
    <w:rsid w:val="00931D1F"/>
    <w:rsid w:val="00970BC5"/>
    <w:rsid w:val="00997630"/>
    <w:rsid w:val="009A50E0"/>
    <w:rsid w:val="009B3A28"/>
    <w:rsid w:val="009B6A8F"/>
    <w:rsid w:val="009C44BE"/>
    <w:rsid w:val="009C47E9"/>
    <w:rsid w:val="009C5C6B"/>
    <w:rsid w:val="009D2C6C"/>
    <w:rsid w:val="009E10A0"/>
    <w:rsid w:val="009E63E3"/>
    <w:rsid w:val="009F399E"/>
    <w:rsid w:val="009F4356"/>
    <w:rsid w:val="00A308D4"/>
    <w:rsid w:val="00A46D1D"/>
    <w:rsid w:val="00A61A74"/>
    <w:rsid w:val="00A875CC"/>
    <w:rsid w:val="00A94EFA"/>
    <w:rsid w:val="00A968C3"/>
    <w:rsid w:val="00A96A98"/>
    <w:rsid w:val="00AA72D6"/>
    <w:rsid w:val="00AB693F"/>
    <w:rsid w:val="00AD32F2"/>
    <w:rsid w:val="00B016B7"/>
    <w:rsid w:val="00B04A74"/>
    <w:rsid w:val="00B16711"/>
    <w:rsid w:val="00B31A1B"/>
    <w:rsid w:val="00B40A2C"/>
    <w:rsid w:val="00B50DDD"/>
    <w:rsid w:val="00B51DB5"/>
    <w:rsid w:val="00B63DFC"/>
    <w:rsid w:val="00B8695D"/>
    <w:rsid w:val="00B871B6"/>
    <w:rsid w:val="00BC22D2"/>
    <w:rsid w:val="00BD0088"/>
    <w:rsid w:val="00BE1A90"/>
    <w:rsid w:val="00C06520"/>
    <w:rsid w:val="00C14FC5"/>
    <w:rsid w:val="00C250C7"/>
    <w:rsid w:val="00C4606E"/>
    <w:rsid w:val="00C47239"/>
    <w:rsid w:val="00C70261"/>
    <w:rsid w:val="00C767DC"/>
    <w:rsid w:val="00C808EC"/>
    <w:rsid w:val="00CA1E6B"/>
    <w:rsid w:val="00CC042A"/>
    <w:rsid w:val="00CC2EC4"/>
    <w:rsid w:val="00CD001A"/>
    <w:rsid w:val="00CD47B0"/>
    <w:rsid w:val="00CD5150"/>
    <w:rsid w:val="00CD69C5"/>
    <w:rsid w:val="00D15907"/>
    <w:rsid w:val="00D26350"/>
    <w:rsid w:val="00D4459E"/>
    <w:rsid w:val="00D604C4"/>
    <w:rsid w:val="00D66D7C"/>
    <w:rsid w:val="00D90B2F"/>
    <w:rsid w:val="00D91CC2"/>
    <w:rsid w:val="00D9410A"/>
    <w:rsid w:val="00DB6B70"/>
    <w:rsid w:val="00DD0330"/>
    <w:rsid w:val="00DD760B"/>
    <w:rsid w:val="00DE4A51"/>
    <w:rsid w:val="00DF3D52"/>
    <w:rsid w:val="00E05240"/>
    <w:rsid w:val="00E06952"/>
    <w:rsid w:val="00E31C33"/>
    <w:rsid w:val="00E35EE3"/>
    <w:rsid w:val="00E53AA4"/>
    <w:rsid w:val="00E70E9C"/>
    <w:rsid w:val="00E7252C"/>
    <w:rsid w:val="00E72F51"/>
    <w:rsid w:val="00E7792C"/>
    <w:rsid w:val="00E83853"/>
    <w:rsid w:val="00E90E41"/>
    <w:rsid w:val="00EA0D91"/>
    <w:rsid w:val="00EA1B37"/>
    <w:rsid w:val="00EC5FE4"/>
    <w:rsid w:val="00EC61B1"/>
    <w:rsid w:val="00ED5D46"/>
    <w:rsid w:val="00ED6C48"/>
    <w:rsid w:val="00EE065D"/>
    <w:rsid w:val="00EE2C21"/>
    <w:rsid w:val="00EF72DA"/>
    <w:rsid w:val="00F06BFF"/>
    <w:rsid w:val="00F0729F"/>
    <w:rsid w:val="00F362AE"/>
    <w:rsid w:val="00F442DD"/>
    <w:rsid w:val="00F84607"/>
    <w:rsid w:val="00F869DA"/>
    <w:rsid w:val="00FA01D8"/>
    <w:rsid w:val="00FB6387"/>
    <w:rsid w:val="00FB7A9D"/>
    <w:rsid w:val="00FC6A52"/>
    <w:rsid w:val="00FE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70F2"/>
  <w15:docId w15:val="{27D51614-C5A0-4D9F-A2AD-0EAFC668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  <w:style w:type="paragraph" w:styleId="a7">
    <w:name w:val="Balloon Text"/>
    <w:basedOn w:val="a"/>
    <w:link w:val="a8"/>
    <w:uiPriority w:val="99"/>
    <w:semiHidden/>
    <w:unhideWhenUsed/>
    <w:rsid w:val="00EE0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065D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nhideWhenUsed/>
    <w:rsid w:val="00CD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CD69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CB45E-FCE8-4F0A-82FF-3FA868B25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Князева Елена Роллановна</cp:lastModifiedBy>
  <cp:revision>100</cp:revision>
  <cp:lastPrinted>2026-03-10T12:30:00Z</cp:lastPrinted>
  <dcterms:created xsi:type="dcterms:W3CDTF">2013-03-11T10:55:00Z</dcterms:created>
  <dcterms:modified xsi:type="dcterms:W3CDTF">2026-03-24T07:10:00Z</dcterms:modified>
</cp:coreProperties>
</file>